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3E10" w14:textId="46118191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PENYUSUNAN SOAL PENILAIAN TENGAH SEMESTER 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GASAL</w:t>
      </w:r>
    </w:p>
    <w:p w14:paraId="78FD9B3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14:paraId="3439728A" w14:textId="77B11142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>
        <w:rPr>
          <w:rFonts w:ascii="Times New Roman" w:hAnsi="Times New Roman"/>
          <w:b/>
          <w:sz w:val="22"/>
          <w:szCs w:val="22"/>
          <w:lang w:val="id-ID"/>
        </w:rPr>
        <w:t>2</w:t>
      </w:r>
      <w:r w:rsidR="00F77AC7">
        <w:rPr>
          <w:rFonts w:ascii="Times New Roman" w:hAnsi="Times New Roman"/>
          <w:b/>
          <w:sz w:val="22"/>
          <w:szCs w:val="22"/>
          <w:lang w:val="id-ID"/>
        </w:rPr>
        <w:t>6/2027</w:t>
      </w:r>
    </w:p>
    <w:p w14:paraId="1AEBE9E2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67783D18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90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0ACCB231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Pilihan Ganda</w:t>
      </w:r>
    </w:p>
    <w:p w14:paraId="69DCA790" w14:textId="04E13730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230E44">
        <w:rPr>
          <w:rFonts w:ascii="Times New Roman" w:hAnsi="Times New Roman"/>
          <w:sz w:val="22"/>
          <w:szCs w:val="22"/>
        </w:rPr>
        <w:t>50</w:t>
      </w:r>
    </w:p>
    <w:p w14:paraId="51152E21" w14:textId="06A20D32" w:rsidR="006F456E" w:rsidRPr="00230E44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</w:rPr>
      </w:pPr>
      <w:proofErr w:type="spellStart"/>
      <w:r>
        <w:rPr>
          <w:rFonts w:ascii="Times New Roman" w:hAnsi="Times New Roman"/>
          <w:bCs/>
          <w:sz w:val="22"/>
          <w:szCs w:val="22"/>
        </w:rPr>
        <w:t>KompetensiKeahlian</w:t>
      </w:r>
      <w:proofErr w:type="spellEnd"/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proofErr w:type="spellStart"/>
      <w:r w:rsidR="00230E44">
        <w:rPr>
          <w:rFonts w:ascii="Times New Roman" w:hAnsi="Times New Roman"/>
          <w:bCs/>
          <w:sz w:val="22"/>
          <w:szCs w:val="22"/>
        </w:rPr>
        <w:t>Semua</w:t>
      </w:r>
      <w:proofErr w:type="spellEnd"/>
      <w:r w:rsidR="00230E44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="00230E44">
        <w:rPr>
          <w:rFonts w:ascii="Times New Roman" w:hAnsi="Times New Roman"/>
          <w:bCs/>
          <w:sz w:val="22"/>
          <w:szCs w:val="22"/>
        </w:rPr>
        <w:t>Jurusan</w:t>
      </w:r>
      <w:proofErr w:type="spellEnd"/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proofErr w:type="spellStart"/>
      <w:r w:rsidR="00230E44">
        <w:rPr>
          <w:rFonts w:ascii="Times New Roman" w:hAnsi="Times New Roman"/>
          <w:sz w:val="22"/>
          <w:szCs w:val="22"/>
        </w:rPr>
        <w:t>Rahma</w:t>
      </w:r>
      <w:proofErr w:type="spellEnd"/>
      <w:r w:rsidR="00230E44">
        <w:rPr>
          <w:rFonts w:ascii="Times New Roman" w:hAnsi="Times New Roman"/>
          <w:sz w:val="22"/>
          <w:szCs w:val="22"/>
        </w:rPr>
        <w:t xml:space="preserve"> Putri Maharani, </w:t>
      </w:r>
      <w:proofErr w:type="spellStart"/>
      <w:proofErr w:type="gramStart"/>
      <w:r w:rsidR="00230E44">
        <w:rPr>
          <w:rFonts w:ascii="Times New Roman" w:hAnsi="Times New Roman"/>
          <w:sz w:val="22"/>
          <w:szCs w:val="22"/>
        </w:rPr>
        <w:t>S.Pd</w:t>
      </w:r>
      <w:proofErr w:type="spellEnd"/>
      <w:proofErr w:type="gramEnd"/>
    </w:p>
    <w:p w14:paraId="34979AA1" w14:textId="6809EA2C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230E44">
        <w:rPr>
          <w:rFonts w:ascii="Times New Roman" w:hAnsi="Times New Roman"/>
          <w:bCs/>
          <w:sz w:val="22"/>
          <w:szCs w:val="22"/>
        </w:rPr>
        <w:t xml:space="preserve">Pendidikan Agama Islam &amp; Budi </w:t>
      </w:r>
      <w:proofErr w:type="spellStart"/>
      <w:r w:rsidR="00230E44">
        <w:rPr>
          <w:rFonts w:ascii="Times New Roman" w:hAnsi="Times New Roman"/>
          <w:bCs/>
          <w:sz w:val="22"/>
          <w:szCs w:val="22"/>
        </w:rPr>
        <w:t>Pekerti</w:t>
      </w:r>
      <w:proofErr w:type="spellEnd"/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14:paraId="3713E8E2" w14:textId="31032369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F77AC7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14:paraId="0B150B52" w14:textId="77777777" w:rsidR="00A6466E" w:rsidRDefault="00A646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bCs/>
          <w:sz w:val="20"/>
          <w:lang w:val="fi-FI"/>
        </w:rPr>
      </w:pPr>
    </w:p>
    <w:p w14:paraId="19DC3433" w14:textId="77777777" w:rsidR="00A6466E" w:rsidRDefault="00A646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bCs/>
          <w:sz w:val="20"/>
          <w:lang w:val="fi-FI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8"/>
        <w:gridCol w:w="2839"/>
        <w:gridCol w:w="1809"/>
        <w:gridCol w:w="3839"/>
        <w:gridCol w:w="1334"/>
        <w:gridCol w:w="1227"/>
        <w:gridCol w:w="1204"/>
      </w:tblGrid>
      <w:tr w:rsidR="00A6466E" w:rsidRPr="00A6466E" w14:paraId="3A524095" w14:textId="77777777" w:rsidTr="00A646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1752D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Capaian</w:t>
            </w:r>
            <w:proofErr w:type="spellEnd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Pembelajaran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2BCE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ATP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4E05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Materi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FA3A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Indikator</w:t>
            </w:r>
            <w:proofErr w:type="spellEnd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6180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Level </w:t>
            </w: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Kognitif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4D27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C1D7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b/>
                <w:bCs/>
                <w:color w:val="1F1F1F"/>
                <w:szCs w:val="24"/>
                <w:bdr w:val="none" w:sz="0" w:space="0" w:color="auto" w:frame="1"/>
                <w:lang w:val="en-ID" w:eastAsia="en-ID"/>
              </w:rPr>
              <w:t>Soal</w:t>
            </w:r>
            <w:proofErr w:type="spellEnd"/>
          </w:p>
        </w:tc>
      </w:tr>
      <w:tr w:rsidR="00A6466E" w:rsidRPr="00A6466E" w14:paraId="1E4E69C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4676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EA02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arti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potongan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ayat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hadis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perintah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beramal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saleh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2963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99B3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potongan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hadis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ayat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kandungan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terkait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amal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saleh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fluktuasi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461B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5E0D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F111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</w:t>
            </w:r>
          </w:p>
        </w:tc>
      </w:tr>
      <w:tr w:rsidR="00A6466E" w:rsidRPr="00A6466E" w14:paraId="1949A20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DD94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46F2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kandungan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keberagaman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E8EB2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23C2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potongan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ayat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maksud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penetapan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berbeda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umat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B00E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EA27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BA0E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</w:t>
            </w:r>
          </w:p>
        </w:tc>
      </w:tr>
      <w:tr w:rsidR="00A6466E" w:rsidRPr="00A6466E" w14:paraId="6086703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AB39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8DD7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dalil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Al-Qur'an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berlomba-lomba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fastabiqul</w:t>
            </w:r>
            <w:proofErr w:type="spellEnd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khairat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C59CE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17FB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dalil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memerintahkan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C9C9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121C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9BAF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</w:t>
            </w:r>
          </w:p>
        </w:tc>
      </w:tr>
      <w:tr w:rsidR="00A6466E" w:rsidRPr="00A6466E" w14:paraId="63C03380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CE48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8A98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Menerapkan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fastabiqul</w:t>
            </w:r>
            <w:proofErr w:type="spellEnd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khairat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sehari-hari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berdasarkan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studi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C4B4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0B53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ilustrasi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masalah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transportasi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umum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paling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sesuai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kandungan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4D15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F4EE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F276B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</w:t>
            </w:r>
          </w:p>
        </w:tc>
      </w:tr>
      <w:tr w:rsidR="00A6466E" w:rsidRPr="00A6466E" w14:paraId="3B2B444B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48F1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32EA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Menyebutkan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konkret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kegiatan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pembelajaran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2158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00FD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belajar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lingkungan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sekolah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C8F5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497C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ED76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5</w:t>
            </w:r>
          </w:p>
        </w:tc>
      </w:tr>
      <w:tr w:rsidR="00A6466E" w:rsidRPr="00A6466E" w14:paraId="4E417970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7C6F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8C3C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daftar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B7F2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A27E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kombinasi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pencerminan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8B05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2C08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074E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6</w:t>
            </w:r>
          </w:p>
        </w:tc>
      </w:tr>
      <w:tr w:rsidR="00A6466E" w:rsidRPr="00A6466E" w14:paraId="1C39F8C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CAE6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AA04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kesalahan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beramal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saleh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nyata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3598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E373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melakukan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demi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upah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publikasi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ketidaksesuaiannya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9AC3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FEB3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013F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7</w:t>
            </w:r>
          </w:p>
        </w:tc>
      </w:tr>
      <w:tr w:rsidR="00A6466E" w:rsidRPr="00A6466E" w14:paraId="2540A719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9467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196E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Membedakan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sesuai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sesuai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6FB0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81C1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merupakan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pengimplementasian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AB08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386A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1C3C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8</w:t>
            </w:r>
          </w:p>
        </w:tc>
      </w:tr>
      <w:tr w:rsidR="00A6466E" w:rsidRPr="00A6466E" w14:paraId="7EF3503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7430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/5: 48 dan Hadis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kompetisi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etos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kerja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307F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5267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 &amp; Hadis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22CD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daftar lima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sehari-hari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kandungan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Ma'idah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/5: 48.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F7DD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A6D8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7B8A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9</w:t>
            </w:r>
          </w:p>
        </w:tc>
      </w:tr>
      <w:tr w:rsidR="00A6466E" w:rsidRPr="00A6466E" w14:paraId="4C85C81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8D8E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69D4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kutipan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ulama/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hadis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kedustaan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pengakuan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D0BA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400F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3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klaim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pembuktian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mahabbatullah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6101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3648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518D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10</w:t>
            </w:r>
          </w:p>
        </w:tc>
      </w:tr>
      <w:tr w:rsidR="00A6466E" w:rsidRPr="00A6466E" w14:paraId="53A9274A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5AF79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9741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agar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kecintaan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bernilai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ibadah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menurut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Ibnu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Taimiyah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8339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0AE8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kondisi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ketika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kecintaan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seperti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makanan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berubah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menjadi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ketaatan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berpahala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550F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08D6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D17D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11</w:t>
            </w:r>
          </w:p>
        </w:tc>
      </w:tr>
      <w:tr w:rsidR="00A6466E" w:rsidRPr="00A6466E" w14:paraId="0381EBD3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52FF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D76F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tanda-tanda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Ma'rifatullah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9949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6E4F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tanda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3A855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B0C0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8B70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12</w:t>
            </w:r>
          </w:p>
        </w:tc>
      </w:tr>
      <w:tr w:rsidR="00A6466E" w:rsidRPr="00A6466E" w14:paraId="0CEA4A4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0A93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75E5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perwujudan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sehari-hari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C245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C43C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benar-benar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perwujudan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0048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A787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C941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13</w:t>
            </w:r>
          </w:p>
        </w:tc>
      </w:tr>
      <w:tr w:rsidR="00A6466E" w:rsidRPr="00A6466E" w14:paraId="7B86D142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FDB9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8BF6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implikasi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sayang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makhluk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sebagai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369B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BA47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sesuai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sesama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makhluk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237C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2F4D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976EE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14</w:t>
            </w:r>
          </w:p>
        </w:tc>
      </w:tr>
      <w:tr w:rsidR="00A6466E" w:rsidRPr="00A6466E" w14:paraId="21163EEF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6D17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F22F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kewajiban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memiliki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atas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ketentuan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C477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FCC1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penjelasan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alasan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mendasar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muslim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wajib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4AED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397C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2F0A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15</w:t>
            </w:r>
          </w:p>
        </w:tc>
      </w:tr>
      <w:tr w:rsidR="00A6466E" w:rsidRPr="00A6466E" w14:paraId="032395F5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9269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B8CC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keutamaan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Memiliki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berdasarkan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daftar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3D70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C03C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empat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kombinasi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mengenai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keutamaan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8B40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FD4E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86B2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16</w:t>
            </w:r>
          </w:p>
        </w:tc>
      </w:tr>
      <w:tr w:rsidR="00A6466E" w:rsidRPr="00A6466E" w14:paraId="6081087D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C82D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52E3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studi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B650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F21F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penyandang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disabilitas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(Salim),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sesuai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tersebut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2706E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1982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76D2C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17</w:t>
            </w:r>
          </w:p>
        </w:tc>
      </w:tr>
      <w:tr w:rsidR="00A6466E" w:rsidRPr="00A6466E" w14:paraId="6F8C2C46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F885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E3EC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karakter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singkat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B5BF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30BD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tokoh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AD29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C976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795A5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18</w:t>
            </w:r>
          </w:p>
        </w:tc>
      </w:tr>
      <w:tr w:rsidR="00A6466E" w:rsidRPr="00A6466E" w14:paraId="61CA5519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B63C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EB35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fungsi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muslim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3BEF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B0FA5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fungsi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sebagai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penyeimbang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mental/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stabilisator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menghadapi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ujian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hidup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FDC4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35EF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E561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19</w:t>
            </w:r>
          </w:p>
        </w:tc>
      </w:tr>
      <w:tr w:rsidR="00A6466E" w:rsidRPr="00A6466E" w14:paraId="4A75B26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2F93A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F180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berlebih-lebihan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berdasarkan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singkat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A63A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E72C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lima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siswa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melakukan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55BE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4C96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F254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20</w:t>
            </w:r>
          </w:p>
        </w:tc>
      </w:tr>
      <w:tr w:rsidR="00A6466E" w:rsidRPr="00A6466E" w14:paraId="541ED2DA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9768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3F3F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daftar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391B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AEA4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lima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</w:t>
            </w:r>
            <w:proofErr w:type="spellEnd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AB83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979E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5A88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21</w:t>
            </w:r>
          </w:p>
        </w:tc>
      </w:tr>
      <w:tr w:rsidR="00A6466E" w:rsidRPr="00A6466E" w14:paraId="69987865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BDB8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72685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upaya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9D3A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AA0A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solusi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terbaik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172B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BC1A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133A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22</w:t>
            </w:r>
          </w:p>
        </w:tc>
      </w:tr>
      <w:tr w:rsidR="00A6466E" w:rsidRPr="00A6466E" w14:paraId="161F2F3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FA0E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C41B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Memberikan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konkret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sombong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sehari-hari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D2D39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D13B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A199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758D8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43B2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23</w:t>
            </w:r>
          </w:p>
        </w:tc>
      </w:tr>
      <w:tr w:rsidR="00A6466E" w:rsidRPr="00A6466E" w14:paraId="10E4A42D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2890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0832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Membedakan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termasuk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52BD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EBC1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beberapa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positif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tergolong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22C3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7625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04A96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24</w:t>
            </w:r>
          </w:p>
        </w:tc>
      </w:tr>
      <w:tr w:rsidR="00A6466E" w:rsidRPr="00A6466E" w14:paraId="122F2069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B033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36A5D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Mengkritisi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fenomena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hidup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media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56C5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B39A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fenomena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era modern,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E830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F6279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AC47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25</w:t>
            </w:r>
          </w:p>
        </w:tc>
      </w:tr>
      <w:tr w:rsidR="00A6466E" w:rsidRPr="00A6466E" w14:paraId="733053A1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B0B3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98B9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kandungan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Luqman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/31: 18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larangan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sombong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C085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7C3F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terjemahan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Q.S.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Luqman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/31: 18,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menyimpulkan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larangan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berbuat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melalui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tingkah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57CD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3E6D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C93D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26</w:t>
            </w:r>
          </w:p>
        </w:tc>
      </w:tr>
      <w:tr w:rsidR="00A6466E" w:rsidRPr="00A6466E" w14:paraId="2F822B8D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52DF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22F5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nasehat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ulama (Imam Al-Ghazali)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mencegah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EA35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D748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Al-Ghazali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bukan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tersebut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B94A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2234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F5FF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27</w:t>
            </w:r>
          </w:p>
        </w:tc>
      </w:tr>
      <w:tr w:rsidR="00A6466E" w:rsidRPr="00A6466E" w14:paraId="0E5241EF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D945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1B34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Menerapkan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manajemen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keuangan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syariah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meminimalkan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8E3B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5EE9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studi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kelola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bonus,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tindakan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terbaik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agar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terhindar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E759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1E2D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7584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28</w:t>
            </w:r>
          </w:p>
        </w:tc>
      </w:tr>
      <w:tr w:rsidR="00A6466E" w:rsidRPr="00A6466E" w14:paraId="5C160EC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832C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01A8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Merumuskan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solusi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ibadah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ancaman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5EBD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6095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imam salat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mengharapkan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pujian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langkah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terbaik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meluruskan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17E8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B03A7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C0BCC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29</w:t>
            </w:r>
          </w:p>
        </w:tc>
      </w:tr>
      <w:tr w:rsidR="00A6466E" w:rsidRPr="00A6466E" w14:paraId="32913DD7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2D4D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B49E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spiritual/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berdasarkan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Hadis.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F76B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B1DA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pamer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sedekah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media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terhapusnya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pahala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akibat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AE811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A3AE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1E02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30</w:t>
            </w:r>
          </w:p>
        </w:tc>
      </w:tr>
      <w:tr w:rsidR="00A6466E" w:rsidRPr="00A6466E" w14:paraId="4F73E769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E3CB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D247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pahala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amal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kebaikan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D6C4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EF73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diumpamakan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seperti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api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kayu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bakar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amalan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manusia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DFD1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484C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76D9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31</w:t>
            </w:r>
          </w:p>
        </w:tc>
      </w:tr>
      <w:tr w:rsidR="00A6466E" w:rsidRPr="00A6466E" w14:paraId="79D5115D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191C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1F84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Mengkritisi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fenomena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euforia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kelulusan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mengarah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perbuatan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D863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3CDF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konvoi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buang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makanan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kelulusan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moral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08A1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E15A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09EB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32</w:t>
            </w:r>
          </w:p>
        </w:tc>
      </w:tr>
      <w:tr w:rsidR="00A6466E" w:rsidRPr="00A6466E" w14:paraId="6D6DAE11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822F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2DD5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Merumuskan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mental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penawar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nikmat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orang lain.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610FB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4CE8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studi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sepeda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baru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mental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doa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penawar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3CBD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0A75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1F939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33</w:t>
            </w:r>
          </w:p>
        </w:tc>
      </w:tr>
      <w:tr w:rsidR="00A6466E" w:rsidRPr="00A6466E" w14:paraId="109388D3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BB472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643F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psikologis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spiritual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pelaku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kehilangan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apresiasi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publik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A50A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A5865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relawan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bakti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pencari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pujian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mendiagnosis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negatif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psikologis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ketika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pujian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hilang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207A4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EA24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413A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34</w:t>
            </w:r>
          </w:p>
        </w:tc>
      </w:tr>
      <w:tr w:rsidR="00A6466E" w:rsidRPr="00A6466E" w14:paraId="26CE6006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4CA5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239B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Menghubungkan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pemahaman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penciptaan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manusia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rendah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lawan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D662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F5521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kesadaran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mencerminkan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pemahaman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manusia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agar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terhindar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C223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95F3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7770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35</w:t>
            </w:r>
          </w:p>
        </w:tc>
      </w:tr>
      <w:tr w:rsidR="00A6466E" w:rsidRPr="00A6466E" w14:paraId="7700485D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6922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bahaya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Israf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Riya',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Takabur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Hasad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menghindarinya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1E96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Merumuskan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pencegahan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penyakit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hati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konsisten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45C0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Akhlak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Mazmumah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Riya'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Sum'ah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B4E2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strategi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membentengi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melalui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amalan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rahasia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sirri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3528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1830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C345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36</w:t>
            </w:r>
          </w:p>
        </w:tc>
      </w:tr>
      <w:tr w:rsidR="00A6466E" w:rsidRPr="00A6466E" w14:paraId="212C5A2F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50D6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0C8F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tingkatan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motivasi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ibadah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berbasis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A98A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002B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beribadah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penuh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suka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tingkatan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motivasi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5B09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5CB2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FA01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37</w:t>
            </w:r>
          </w:p>
        </w:tc>
      </w:tr>
      <w:tr w:rsidR="00A6466E" w:rsidRPr="00A6466E" w14:paraId="43394D36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C84C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EBFF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manifestasi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mengalami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ketetapan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pahit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/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musibah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7B30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D2D1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cerita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Fatimah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gagal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usaha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namun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mengeluh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tersebut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sebagai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manifestasi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8127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B8444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03FB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38</w:t>
            </w:r>
          </w:p>
        </w:tc>
      </w:tr>
      <w:tr w:rsidR="00A6466E" w:rsidRPr="00A6466E" w14:paraId="55978DC3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3E2A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2B69A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Mengonstruksi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ajaran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Rabiah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Adawiyah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konteks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pelajar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FFF1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AA2C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pandangan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Rabiah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al-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Adawiyah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contoh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penuntut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ilmu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44CD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4C12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E1CD8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39</w:t>
            </w:r>
          </w:p>
        </w:tc>
      </w:tr>
      <w:tr w:rsidR="00A6466E" w:rsidRPr="00A6466E" w14:paraId="6EC4556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64F2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Raja'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65DF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Memetakan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korelasi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E757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D0F5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hubungan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sebab-akibat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</w:t>
            </w: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 xml:space="preserve">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kerelaan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menerima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takdir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i/>
                <w:iCs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1E3B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A4B1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F4FC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40</w:t>
            </w:r>
          </w:p>
        </w:tc>
      </w:tr>
      <w:tr w:rsidR="00A6466E" w:rsidRPr="00A6466E" w14:paraId="4D3D0B91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7C5A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7135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dampak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kesehatan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mental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ketenangan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jiwa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2E428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C19C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Siti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bersedekah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secara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tersembunyi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melahirkan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ikhlas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ketenangan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5B91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B74D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F084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41</w:t>
            </w:r>
          </w:p>
        </w:tc>
      </w:tr>
      <w:tr w:rsidR="00A6466E" w:rsidRPr="00A6466E" w14:paraId="5E8B6651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1A4F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2C27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Mengkritisi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klaim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disertai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ketaatan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hukum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syariat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FC340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53C6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fenomena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memenangkan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nafsu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dibanding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perintah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keabsahan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tersebut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BDE7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215B6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C941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42</w:t>
            </w:r>
          </w:p>
        </w:tc>
      </w:tr>
      <w:tr w:rsidR="00A6466E" w:rsidRPr="00A6466E" w14:paraId="6A7E1A15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1116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5B6C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keteguhan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mental para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sahabat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Nabi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berbasis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1844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D448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riwayat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perjuangan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sahabat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Nabi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dihadapkan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ancaman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musuh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landasan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spiritual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ketenangan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mereka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BD99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8810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7AC25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43</w:t>
            </w:r>
          </w:p>
        </w:tc>
      </w:tr>
      <w:tr w:rsidR="00A6466E" w:rsidRPr="00A6466E" w14:paraId="38F71319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B845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139A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Meluruskan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kekeliruan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pemahaman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agar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terjebak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fatalisme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pasrah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pasif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E788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33D0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merumuskan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argumen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bahwa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adalah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menerima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hasil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setelah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melakukan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ikhtiar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maksimal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9B30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5D9D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25C2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44</w:t>
            </w:r>
          </w:p>
        </w:tc>
      </w:tr>
      <w:tr w:rsidR="00A6466E" w:rsidRPr="00A6466E" w14:paraId="61D38861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47D5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6A96C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Menerapkan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tingkatan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saat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menghadapi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takdir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berupa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ujian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musibah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').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828E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5745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musibah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kecelakaan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takdir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tidak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menyenangkan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C17D3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ACFA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DC10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45</w:t>
            </w:r>
          </w:p>
        </w:tc>
      </w:tr>
      <w:tr w:rsidR="00A6466E" w:rsidRPr="00A6466E" w14:paraId="7C6ABF92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3D2B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7C2B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Menjelaskan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indikator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pada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tingkatan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pemula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Mubtadi'in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6F46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BC7C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indikator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utama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pencapaian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derajat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seorang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muslim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pemula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sehari-hari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AD58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EB8D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6FD2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46</w:t>
            </w:r>
          </w:p>
        </w:tc>
      </w:tr>
      <w:tr w:rsidR="00A6466E" w:rsidRPr="00A6466E" w14:paraId="28D17E55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42E4A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0963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Menunjukkan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syukur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atas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penerimaan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nikmat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keberhasilan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ikhtiar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0755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2092F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Budi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diterima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di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perguruan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tinggi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impian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bentuk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atas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nikmat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karunia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C7189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7C58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2AAD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47</w:t>
            </w:r>
          </w:p>
        </w:tc>
      </w:tr>
      <w:tr w:rsidR="00A6466E" w:rsidRPr="00A6466E" w14:paraId="0438042E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85694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penerapannya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E1B1E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implikasi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terhadap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makhluk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ciptaan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-Nya.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3465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Mahabbah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D1AA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perwujudan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praktis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rasa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cinta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kepada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kehidupan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bermasyarakat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berinteraksi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sosial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D3EC8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5E6E9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859C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48</w:t>
            </w:r>
          </w:p>
        </w:tc>
      </w:tr>
      <w:tr w:rsidR="00A6466E" w:rsidRPr="00A6466E" w14:paraId="292E89B5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4FBA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61BB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Menganalisis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integrasi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konsep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Ikhtiar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Tawakal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dalam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mengatasi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kegagalan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124C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lastRenderedPageBreak/>
              <w:t>Integrasi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&amp;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Tawakal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D9BAB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studi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kasus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pebisnis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bangkit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kerugian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perpaduan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antara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ikhtiar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tawakal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9EF2D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9552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4C821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49</w:t>
            </w:r>
          </w:p>
        </w:tc>
      </w:tr>
      <w:tr w:rsidR="00A6466E" w:rsidRPr="00A6466E" w14:paraId="090CDCB4" w14:textId="77777777" w:rsidTr="00A646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5B7EC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Memahami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mencintai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Allah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Swt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.,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takut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Khauf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),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berharap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(Raja'), dan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DCA66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Mengidentifikasi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ciri-ciri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orang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memiliki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sifat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daftar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A9A0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Hakikat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3B265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Disajikan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empat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opsi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pernyataan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tentang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sikap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hidup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,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peserta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didik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dapat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menentukan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kombinasi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nomor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yang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merupakan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ciri-ciri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orang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bermoral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</w:t>
            </w: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rida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F9AD8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L2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41540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proofErr w:type="spellStart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Pilihan</w:t>
            </w:r>
            <w:proofErr w:type="spellEnd"/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 xml:space="preserve"> Ganda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02EB7" w14:textId="77777777" w:rsidR="00A6466E" w:rsidRPr="00A6466E" w:rsidRDefault="00A6466E" w:rsidP="00A6466E">
            <w:pPr>
              <w:jc w:val="left"/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</w:pPr>
            <w:r w:rsidRPr="00A6466E">
              <w:rPr>
                <w:rFonts w:ascii="Times New Roman" w:hAnsi="Times New Roman"/>
                <w:color w:val="1F1F1F"/>
                <w:szCs w:val="24"/>
                <w:bdr w:val="none" w:sz="0" w:space="0" w:color="auto" w:frame="1"/>
                <w:lang w:val="en-ID" w:eastAsia="en-ID"/>
              </w:rPr>
              <w:t>50</w:t>
            </w:r>
          </w:p>
        </w:tc>
      </w:tr>
    </w:tbl>
    <w:p w14:paraId="11D9EA24" w14:textId="415FF8E5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Style w:val="TableGrid"/>
        <w:tblpPr w:leftFromText="180" w:rightFromText="180" w:vertAnchor="page" w:horzAnchor="margin" w:tblpXSpec="center" w:tblpY="5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6522"/>
      </w:tblGrid>
      <w:tr w:rsidR="00A6466E" w14:paraId="7B5AAC99" w14:textId="77777777" w:rsidTr="00A6466E">
        <w:trPr>
          <w:trHeight w:val="2394"/>
        </w:trPr>
        <w:tc>
          <w:tcPr>
            <w:tcW w:w="7230" w:type="dxa"/>
          </w:tcPr>
          <w:p w14:paraId="6F33270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Mengetahui</w:t>
            </w:r>
            <w:proofErr w:type="spellEnd"/>
            <w:r>
              <w:rPr>
                <w:rFonts w:ascii="Times New Roman" w:hAnsi="Times New Roman"/>
                <w:szCs w:val="22"/>
              </w:rPr>
              <w:t>,</w:t>
            </w:r>
          </w:p>
          <w:p w14:paraId="186D714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39A008D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Kepala</w:t>
            </w:r>
            <w:proofErr w:type="spellEnd"/>
            <w:r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Sekolah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SMK Veteran</w:t>
            </w:r>
          </w:p>
          <w:p w14:paraId="4B7EE0B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3746E7D" w14:textId="54BFAF70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58BA499B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168805E9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281F163A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SH. </w:t>
            </w:r>
            <w:proofErr w:type="spellStart"/>
            <w:r>
              <w:rPr>
                <w:rFonts w:ascii="Times New Roman" w:hAnsi="Times New Roman"/>
                <w:szCs w:val="22"/>
              </w:rPr>
              <w:t>Nugrahenny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</w:p>
          <w:p w14:paraId="7CAA636D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22" w:type="dxa"/>
          </w:tcPr>
          <w:p w14:paraId="2FB5362C" w14:textId="77777777" w:rsidR="00A6466E" w:rsidRDefault="00A6466E" w:rsidP="00A6466E">
            <w:pPr>
              <w:jc w:val="right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Pekalongan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,   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id-ID"/>
              </w:rPr>
              <w:t>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14:paraId="55EC0D46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BC627B8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14:paraId="5BEEB042" w14:textId="77777777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6EECBBD3" w14:textId="7B578226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5DF732B5" w14:textId="6F612FBB" w:rsidR="00A6466E" w:rsidRDefault="00A6466E" w:rsidP="00A6466E">
            <w:pPr>
              <w:outlineLvl w:val="0"/>
              <w:rPr>
                <w:rFonts w:ascii="Times New Roman" w:hAnsi="Times New Roman"/>
                <w:szCs w:val="22"/>
              </w:rPr>
            </w:pPr>
          </w:p>
          <w:p w14:paraId="7E70FAF0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14:paraId="0AEE846B" w14:textId="77777777" w:rsidR="00A6466E" w:rsidRDefault="00A6466E" w:rsidP="00A6466E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Rahma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Putri Maharani, </w:t>
            </w:r>
            <w:proofErr w:type="spellStart"/>
            <w:proofErr w:type="gramStart"/>
            <w:r>
              <w:rPr>
                <w:rFonts w:ascii="Times New Roman" w:hAnsi="Times New Roman"/>
                <w:szCs w:val="22"/>
              </w:rPr>
              <w:t>S.Pd</w:t>
            </w:r>
            <w:proofErr w:type="spellEnd"/>
            <w:proofErr w:type="gramEnd"/>
          </w:p>
        </w:tc>
      </w:tr>
    </w:tbl>
    <w:p w14:paraId="7FEA52B1" w14:textId="77777777" w:rsidR="00290277" w:rsidRDefault="00290277">
      <w:bookmarkStart w:id="0" w:name="_GoBack"/>
      <w:bookmarkEnd w:id="0"/>
    </w:p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E"/>
    <w:rsid w:val="00230E44"/>
    <w:rsid w:val="0024111B"/>
    <w:rsid w:val="00290277"/>
    <w:rsid w:val="006F456E"/>
    <w:rsid w:val="00744093"/>
    <w:rsid w:val="00A6466E"/>
    <w:rsid w:val="00A95DEE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B59B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A64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2640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2026-09-11T03:09:00Z</dcterms:created>
  <dcterms:modified xsi:type="dcterms:W3CDTF">2026-09-11T03:26:00Z</dcterms:modified>
</cp:coreProperties>
</file>